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987EC" w14:textId="77777777" w:rsidR="001E372E" w:rsidRDefault="00D40FFF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33203FCD" w14:textId="77777777" w:rsidR="001E372E" w:rsidRDefault="00D40FFF">
      <w:pPr>
        <w:spacing w:after="0" w:line="240" w:lineRule="auto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</w:p>
    <w:p w14:paraId="773C77DB" w14:textId="77777777" w:rsidR="001E372E" w:rsidRDefault="00D40FFF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Ермашенко</w:t>
      </w:r>
      <w:proofErr w:type="spellEnd"/>
    </w:p>
    <w:p w14:paraId="65CF0B56" w14:textId="003A5368" w:rsidR="001E372E" w:rsidRDefault="00D40FFF">
      <w:pPr>
        <w:spacing w:after="0" w:line="240" w:lineRule="auto"/>
        <w:ind w:left="4253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____________202</w:t>
      </w:r>
      <w:r w:rsidR="0084210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52F2C8F8" w14:textId="77777777" w:rsidR="001E372E" w:rsidRDefault="001E372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714AD0E" w14:textId="77777777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График проведения практики </w:t>
      </w:r>
    </w:p>
    <w:p w14:paraId="7F3FDF8D" w14:textId="57EA4D4B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УП.0</w:t>
      </w:r>
      <w:r w:rsidR="00CE4530">
        <w:rPr>
          <w:rFonts w:ascii="Times New Roman" w:eastAsia="Times New Roman" w:hAnsi="Times New Roman" w:cs="Times New Roman"/>
          <w:b/>
          <w:color w:val="222222"/>
          <w:highlight w:val="white"/>
        </w:rPr>
        <w:t>1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.01 «Учебная практика»</w:t>
      </w:r>
    </w:p>
    <w:p w14:paraId="507032E3" w14:textId="77777777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Профессиональ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ного модуля</w:t>
      </w:r>
    </w:p>
    <w:p w14:paraId="7B5D024E" w14:textId="449BE5E3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ПМ.0</w:t>
      </w:r>
      <w:r w:rsidR="00CE4530">
        <w:rPr>
          <w:rFonts w:ascii="Times New Roman" w:eastAsia="Times New Roman" w:hAnsi="Times New Roman" w:cs="Times New Roman"/>
          <w:b/>
          <w:color w:val="222222"/>
          <w:highlight w:val="white"/>
        </w:rPr>
        <w:t>1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«</w:t>
      </w:r>
      <w:r w:rsidR="00CE4530" w:rsidRPr="00CE4530">
        <w:rPr>
          <w:rFonts w:ascii="Times New Roman" w:eastAsia="Times New Roman" w:hAnsi="Times New Roman" w:cs="Times New Roman"/>
          <w:b/>
          <w:color w:val="222222"/>
          <w:highlight w:val="white"/>
        </w:rPr>
        <w:t>Эксплуатация автоматизированных (информационных) систем в защищённом</w:t>
      </w:r>
      <w:r w:rsidR="00CE4530" w:rsidRPr="00CE4530">
        <w:rPr>
          <w:rFonts w:ascii="Times New Roman" w:eastAsia="Times New Roman" w:hAnsi="Times New Roman" w:cs="Times New Roman"/>
          <w:b/>
          <w:color w:val="222222"/>
          <w:highlight w:val="white"/>
        </w:rPr>
        <w:br/>
        <w:t>исполнении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»</w:t>
      </w:r>
    </w:p>
    <w:p w14:paraId="3A2E745B" w14:textId="23D6571C" w:rsidR="001E372E" w:rsidRDefault="0024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Группы</w:t>
      </w:r>
      <w:r w:rsidR="00D40FFF">
        <w:rPr>
          <w:rFonts w:ascii="Times New Roman" w:eastAsia="Times New Roman" w:hAnsi="Times New Roman" w:cs="Times New Roman"/>
          <w:b/>
          <w:sz w:val="26"/>
          <w:szCs w:val="26"/>
        </w:rPr>
        <w:t xml:space="preserve"> БИ50-</w:t>
      </w:r>
      <w:r w:rsidR="0062015F" w:rsidRPr="002441D6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D40FFF">
        <w:rPr>
          <w:rFonts w:ascii="Times New Roman" w:eastAsia="Times New Roman" w:hAnsi="Times New Roman" w:cs="Times New Roman"/>
          <w:b/>
          <w:sz w:val="26"/>
          <w:szCs w:val="26"/>
        </w:rPr>
        <w:t>-2</w:t>
      </w:r>
      <w:r w:rsidR="00842103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, БИ50-11/3-24</w:t>
      </w:r>
    </w:p>
    <w:p w14:paraId="23329104" w14:textId="314949AD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(период проведения - с </w:t>
      </w:r>
      <w:r w:rsidR="00B54888" w:rsidRPr="002441D6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42103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</w:t>
      </w:r>
      <w:r w:rsidR="0084210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по </w:t>
      </w:r>
      <w:r w:rsidR="00B54888" w:rsidRPr="002441D6">
        <w:rPr>
          <w:rFonts w:ascii="Times New Roman" w:eastAsia="Times New Roman" w:hAnsi="Times New Roman" w:cs="Times New Roman"/>
          <w:b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84210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</w:t>
      </w:r>
      <w:r w:rsidR="005F45BE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65F204A4" w14:textId="6D114991" w:rsidR="001E372E" w:rsidRDefault="002441D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 неделя</w:t>
      </w:r>
    </w:p>
    <w:tbl>
      <w:tblPr>
        <w:tblStyle w:val="ad"/>
        <w:tblW w:w="94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78"/>
        <w:gridCol w:w="1357"/>
        <w:gridCol w:w="2297"/>
        <w:gridCol w:w="2381"/>
      </w:tblGrid>
      <w:tr w:rsidR="001E372E" w14:paraId="7CC326A6" w14:textId="77777777" w:rsidTr="00A52624">
        <w:trPr>
          <w:trHeight w:val="683"/>
          <w:jc w:val="center"/>
        </w:trPr>
        <w:tc>
          <w:tcPr>
            <w:tcW w:w="1413" w:type="dxa"/>
            <w:vAlign w:val="center"/>
          </w:tcPr>
          <w:p w14:paraId="10A8FEA4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Дата</w:t>
            </w:r>
          </w:p>
        </w:tc>
        <w:tc>
          <w:tcPr>
            <w:tcW w:w="1978" w:type="dxa"/>
            <w:vAlign w:val="center"/>
          </w:tcPr>
          <w:p w14:paraId="3E3DA51B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Время проведения практики/номер пары</w:t>
            </w:r>
          </w:p>
        </w:tc>
        <w:tc>
          <w:tcPr>
            <w:tcW w:w="1357" w:type="dxa"/>
            <w:vAlign w:val="center"/>
          </w:tcPr>
          <w:p w14:paraId="5DF3DA3E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Кол-во часов</w:t>
            </w:r>
          </w:p>
        </w:tc>
        <w:tc>
          <w:tcPr>
            <w:tcW w:w="2297" w:type="dxa"/>
            <w:vAlign w:val="center"/>
          </w:tcPr>
          <w:p w14:paraId="6F0869C4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Аудитория</w:t>
            </w:r>
          </w:p>
        </w:tc>
        <w:tc>
          <w:tcPr>
            <w:tcW w:w="2381" w:type="dxa"/>
            <w:vAlign w:val="center"/>
          </w:tcPr>
          <w:p w14:paraId="30CE7DF6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Снятие учебных занятий у преподавателя</w:t>
            </w:r>
          </w:p>
        </w:tc>
      </w:tr>
      <w:tr w:rsidR="001E372E" w14:paraId="121A9E7D" w14:textId="77777777" w:rsidTr="00A52624">
        <w:trPr>
          <w:trHeight w:val="50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5AE97CD" w14:textId="28615CEA" w:rsidR="001E372E" w:rsidRDefault="006B0815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A526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5F45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E4530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6028A15" w14:textId="12C9F032" w:rsidR="001E372E" w:rsidRDefault="00CE4530" w:rsidP="004524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5244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A783612" w14:textId="56E0895D" w:rsidR="001E372E" w:rsidRDefault="00452443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0BF46DA" w14:textId="1F8E08A7" w:rsidR="001E372E" w:rsidRDefault="00A52624" w:rsidP="004524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Нежинская, </w:t>
            </w:r>
            <w:r w:rsidR="00452443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ауд.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0DEBC4" w14:textId="381722AD" w:rsidR="001E372E" w:rsidRDefault="00384136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372E" w14:paraId="0ACE22B3" w14:textId="77777777" w:rsidTr="00842103">
        <w:trPr>
          <w:trHeight w:val="502"/>
          <w:jc w:val="center"/>
        </w:trPr>
        <w:tc>
          <w:tcPr>
            <w:tcW w:w="1413" w:type="dxa"/>
            <w:shd w:val="clear" w:color="auto" w:fill="B8CCE4" w:themeFill="accent1" w:themeFillTint="66"/>
            <w:vAlign w:val="center"/>
          </w:tcPr>
          <w:p w14:paraId="223EE48C" w14:textId="1E3F5566" w:rsidR="001E372E" w:rsidRDefault="006B0815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A526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5F45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61D29F1B" w14:textId="5DB3EFEE" w:rsidR="001E372E" w:rsidRDefault="00CE453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78" w:type="dxa"/>
            <w:shd w:val="clear" w:color="auto" w:fill="B8CCE4" w:themeFill="accent1" w:themeFillTint="66"/>
            <w:vAlign w:val="center"/>
          </w:tcPr>
          <w:p w14:paraId="682EBD40" w14:textId="22E1A84F" w:rsidR="001E372E" w:rsidRDefault="00952221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357" w:type="dxa"/>
            <w:shd w:val="clear" w:color="auto" w:fill="B8CCE4" w:themeFill="accent1" w:themeFillTint="66"/>
            <w:vAlign w:val="center"/>
          </w:tcPr>
          <w:p w14:paraId="641F3669" w14:textId="2C8554A7" w:rsidR="001E372E" w:rsidRDefault="00384136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7" w:type="dxa"/>
            <w:shd w:val="clear" w:color="auto" w:fill="B8CCE4" w:themeFill="accent1" w:themeFillTint="66"/>
            <w:vAlign w:val="center"/>
          </w:tcPr>
          <w:p w14:paraId="1C774525" w14:textId="1FBB0F4B" w:rsidR="001E372E" w:rsidRDefault="00A5262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B8CCE4" w:themeFill="accent1" w:themeFillTint="66"/>
            <w:vAlign w:val="center"/>
          </w:tcPr>
          <w:p w14:paraId="26A45E9B" w14:textId="46029878" w:rsidR="001E372E" w:rsidRDefault="00952221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ИС-1-23</w:t>
            </w:r>
          </w:p>
        </w:tc>
      </w:tr>
      <w:tr w:rsidR="001E372E" w14:paraId="43A23F97" w14:textId="77777777" w:rsidTr="00842103">
        <w:trPr>
          <w:trHeight w:val="502"/>
          <w:jc w:val="center"/>
        </w:trPr>
        <w:tc>
          <w:tcPr>
            <w:tcW w:w="1413" w:type="dxa"/>
            <w:shd w:val="clear" w:color="auto" w:fill="B8CCE4" w:themeFill="accent1" w:themeFillTint="66"/>
            <w:vAlign w:val="center"/>
          </w:tcPr>
          <w:p w14:paraId="2115DDF5" w14:textId="28EBF041" w:rsidR="001E372E" w:rsidRDefault="006B0815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A526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5F45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EF0CAEE" w14:textId="4358F76F" w:rsidR="001E372E" w:rsidRDefault="00CE4530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78" w:type="dxa"/>
            <w:shd w:val="clear" w:color="auto" w:fill="B8CCE4" w:themeFill="accent1" w:themeFillTint="66"/>
            <w:vAlign w:val="center"/>
          </w:tcPr>
          <w:p w14:paraId="56A5FEE0" w14:textId="478EF660" w:rsidR="001E372E" w:rsidRDefault="00384136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  <w:shd w:val="clear" w:color="auto" w:fill="B8CCE4" w:themeFill="accent1" w:themeFillTint="66"/>
            <w:vAlign w:val="center"/>
          </w:tcPr>
          <w:p w14:paraId="392FBF3A" w14:textId="528EA906" w:rsidR="001E372E" w:rsidRDefault="00384136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7" w:type="dxa"/>
            <w:shd w:val="clear" w:color="auto" w:fill="B8CCE4" w:themeFill="accent1" w:themeFillTint="66"/>
            <w:vAlign w:val="center"/>
          </w:tcPr>
          <w:p w14:paraId="77C7E477" w14:textId="6F1FC491" w:rsidR="001E372E" w:rsidRDefault="00A52624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B8CCE4" w:themeFill="accent1" w:themeFillTint="66"/>
            <w:vAlign w:val="center"/>
          </w:tcPr>
          <w:p w14:paraId="4A94A59C" w14:textId="45F73773" w:rsidR="001E372E" w:rsidRDefault="00384136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4530" w14:paraId="3283FB6E" w14:textId="77777777" w:rsidTr="00842103">
        <w:trPr>
          <w:trHeight w:val="502"/>
          <w:jc w:val="center"/>
        </w:trPr>
        <w:tc>
          <w:tcPr>
            <w:tcW w:w="1413" w:type="dxa"/>
            <w:shd w:val="clear" w:color="auto" w:fill="B8CCE4" w:themeFill="accent1" w:themeFillTint="66"/>
            <w:vAlign w:val="center"/>
          </w:tcPr>
          <w:p w14:paraId="6BF28F79" w14:textId="6B8D9EC3" w:rsidR="00CE4530" w:rsidRDefault="006B0815" w:rsidP="00CE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CE4530">
              <w:rPr>
                <w:rFonts w:ascii="Times New Roman" w:eastAsia="Times New Roman" w:hAnsi="Times New Roman" w:cs="Times New Roman"/>
                <w:sz w:val="20"/>
                <w:szCs w:val="20"/>
              </w:rPr>
              <w:t>.01.202</w:t>
            </w:r>
            <w:r w:rsidR="005F45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70074A63" w14:textId="53770AF8" w:rsidR="00CE4530" w:rsidRDefault="00CE4530" w:rsidP="00CE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978" w:type="dxa"/>
            <w:shd w:val="clear" w:color="auto" w:fill="B8CCE4" w:themeFill="accent1" w:themeFillTint="66"/>
            <w:vAlign w:val="center"/>
          </w:tcPr>
          <w:p w14:paraId="62BD9E04" w14:textId="120D44BE" w:rsidR="00CE4530" w:rsidRDefault="00384136" w:rsidP="00CE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7" w:type="dxa"/>
            <w:shd w:val="clear" w:color="auto" w:fill="B8CCE4" w:themeFill="accent1" w:themeFillTint="66"/>
            <w:vAlign w:val="center"/>
          </w:tcPr>
          <w:p w14:paraId="1F63E894" w14:textId="2212D7BC" w:rsidR="00CE4530" w:rsidRDefault="00384136" w:rsidP="00CE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7" w:type="dxa"/>
            <w:shd w:val="clear" w:color="auto" w:fill="B8CCE4" w:themeFill="accent1" w:themeFillTint="66"/>
            <w:vAlign w:val="center"/>
          </w:tcPr>
          <w:p w14:paraId="56DE4989" w14:textId="61E876DF" w:rsidR="00CE4530" w:rsidRDefault="00842103" w:rsidP="00CE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B8CCE4" w:themeFill="accent1" w:themeFillTint="66"/>
            <w:vAlign w:val="center"/>
          </w:tcPr>
          <w:p w14:paraId="28B7E975" w14:textId="1FB6EC2B" w:rsidR="00CE4530" w:rsidRDefault="00384136" w:rsidP="00CE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БИ50-1-22</w:t>
            </w:r>
          </w:p>
        </w:tc>
      </w:tr>
      <w:tr w:rsidR="00CE4530" w14:paraId="6380FA3C" w14:textId="77777777" w:rsidTr="00842103">
        <w:trPr>
          <w:trHeight w:val="564"/>
          <w:jc w:val="center"/>
        </w:trPr>
        <w:tc>
          <w:tcPr>
            <w:tcW w:w="1413" w:type="dxa"/>
            <w:shd w:val="clear" w:color="auto" w:fill="B8CCE4" w:themeFill="accent1" w:themeFillTint="66"/>
            <w:vAlign w:val="center"/>
          </w:tcPr>
          <w:p w14:paraId="4C4377BD" w14:textId="70B98AE1" w:rsidR="00CE4530" w:rsidRDefault="006B0815" w:rsidP="00CE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CE4530">
              <w:rPr>
                <w:rFonts w:ascii="Times New Roman" w:eastAsia="Times New Roman" w:hAnsi="Times New Roman" w:cs="Times New Roman"/>
                <w:sz w:val="20"/>
                <w:szCs w:val="20"/>
              </w:rPr>
              <w:t>.01.202</w:t>
            </w:r>
            <w:r w:rsidR="005F45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53557955" w14:textId="544CDC8D" w:rsidR="00CE4530" w:rsidRDefault="00CE4530" w:rsidP="00CE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78" w:type="dxa"/>
            <w:shd w:val="clear" w:color="auto" w:fill="B8CCE4" w:themeFill="accent1" w:themeFillTint="66"/>
            <w:vAlign w:val="center"/>
          </w:tcPr>
          <w:p w14:paraId="111C8C65" w14:textId="6A9A0FE7" w:rsidR="00CE4530" w:rsidRDefault="00384136" w:rsidP="00CE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357" w:type="dxa"/>
            <w:shd w:val="clear" w:color="auto" w:fill="B8CCE4" w:themeFill="accent1" w:themeFillTint="66"/>
            <w:vAlign w:val="center"/>
          </w:tcPr>
          <w:p w14:paraId="0F42C25B" w14:textId="3360EE94" w:rsidR="00CE4530" w:rsidRDefault="00384136" w:rsidP="00CE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7" w:type="dxa"/>
            <w:shd w:val="clear" w:color="auto" w:fill="B8CCE4" w:themeFill="accent1" w:themeFillTint="66"/>
            <w:vAlign w:val="center"/>
          </w:tcPr>
          <w:p w14:paraId="0F26D15D" w14:textId="77777777" w:rsidR="00CE4530" w:rsidRDefault="00CE4530" w:rsidP="00CE45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B8CCE4" w:themeFill="accent1" w:themeFillTint="66"/>
            <w:vAlign w:val="center"/>
          </w:tcPr>
          <w:p w14:paraId="5F3A8804" w14:textId="2303319F" w:rsidR="00CE4530" w:rsidRDefault="00384136" w:rsidP="00CE4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БИ50-2-22, БИ50-3-22, БИ50-1-22</w:t>
            </w:r>
          </w:p>
        </w:tc>
      </w:tr>
      <w:tr w:rsidR="00952221" w14:paraId="316B3977" w14:textId="77777777" w:rsidTr="00952221">
        <w:trPr>
          <w:trHeight w:val="589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1F5EDEB" w14:textId="07AC89A0" w:rsidR="00952221" w:rsidRDefault="006B0815" w:rsidP="009522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952221">
              <w:rPr>
                <w:rFonts w:ascii="Times New Roman" w:eastAsia="Times New Roman" w:hAnsi="Times New Roman" w:cs="Times New Roman"/>
                <w:sz w:val="20"/>
                <w:szCs w:val="20"/>
              </w:rPr>
              <w:t>.01.2025</w:t>
            </w:r>
          </w:p>
          <w:p w14:paraId="01C31657" w14:textId="51D32490" w:rsidR="00952221" w:rsidRDefault="00952221" w:rsidP="009522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43CBEFB" w14:textId="53F7DADC" w:rsidR="00952221" w:rsidRDefault="00952221" w:rsidP="009522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9775F95" w14:textId="669412F8" w:rsidR="00952221" w:rsidRDefault="00952221" w:rsidP="009522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39A8AAF" w14:textId="1647777C" w:rsidR="00952221" w:rsidRDefault="00952221" w:rsidP="009522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Нежинская, 325 ауд.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C70DDA" w14:textId="4C543BD1" w:rsidR="00952221" w:rsidRDefault="00384136" w:rsidP="003841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ИС-11-24, ИС-2-23</w:t>
            </w:r>
          </w:p>
        </w:tc>
      </w:tr>
    </w:tbl>
    <w:p w14:paraId="660CC881" w14:textId="77777777" w:rsidR="001E372E" w:rsidRDefault="001E372E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1374EE9C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Программное обеспечение, необходимое для проведения практики:</w:t>
      </w:r>
    </w:p>
    <w:p w14:paraId="07F27FD0" w14:textId="5781F312" w:rsidR="001E372E" w:rsidRPr="00842103" w:rsidRDefault="00842103">
      <w:pPr>
        <w:spacing w:line="240" w:lineRule="auto"/>
        <w:rPr>
          <w:rFonts w:ascii="Times New Roman" w:eastAsia="Times New Roman" w:hAnsi="Times New Roman" w:cs="Times New Roman"/>
          <w:i/>
          <w:u w:val="single"/>
        </w:rPr>
      </w:pPr>
      <w:proofErr w:type="spellStart"/>
      <w:r w:rsidRPr="00842103">
        <w:rPr>
          <w:rFonts w:ascii="Times New Roman" w:eastAsia="Times New Roman" w:hAnsi="Times New Roman" w:cs="Times New Roman"/>
          <w:i/>
          <w:u w:val="single"/>
        </w:rPr>
        <w:t>BPwin</w:t>
      </w:r>
      <w:proofErr w:type="spellEnd"/>
      <w:r w:rsidRPr="00842103">
        <w:rPr>
          <w:rFonts w:ascii="Times New Roman" w:eastAsia="Times New Roman" w:hAnsi="Times New Roman" w:cs="Times New Roman"/>
          <w:i/>
          <w:u w:val="single"/>
        </w:rPr>
        <w:t xml:space="preserve"> (</w:t>
      </w:r>
      <w:proofErr w:type="spellStart"/>
      <w:r w:rsidRPr="00842103">
        <w:rPr>
          <w:rFonts w:ascii="Times New Roman" w:eastAsia="Times New Roman" w:hAnsi="Times New Roman" w:cs="Times New Roman"/>
          <w:i/>
          <w:u w:val="single"/>
        </w:rPr>
        <w:t>Ramus</w:t>
      </w:r>
      <w:proofErr w:type="spellEnd"/>
      <w:r w:rsidRPr="00842103">
        <w:rPr>
          <w:rFonts w:ascii="Times New Roman" w:eastAsia="Times New Roman" w:hAnsi="Times New Roman" w:cs="Times New Roman"/>
          <w:i/>
          <w:u w:val="single"/>
        </w:rPr>
        <w:t xml:space="preserve">), </w:t>
      </w:r>
      <w:proofErr w:type="spellStart"/>
      <w:r w:rsidRPr="00842103">
        <w:rPr>
          <w:rFonts w:ascii="Times New Roman" w:eastAsia="Times New Roman" w:hAnsi="Times New Roman" w:cs="Times New Roman"/>
          <w:i/>
          <w:u w:val="single"/>
        </w:rPr>
        <w:t>ERwin</w:t>
      </w:r>
      <w:proofErr w:type="spellEnd"/>
      <w:r w:rsidRPr="00842103">
        <w:rPr>
          <w:rFonts w:ascii="Times New Roman" w:eastAsia="Times New Roman" w:hAnsi="Times New Roman" w:cs="Times New Roman"/>
          <w:i/>
          <w:u w:val="single"/>
        </w:rPr>
        <w:t>, StarUML</w:t>
      </w:r>
      <w:r>
        <w:rPr>
          <w:rFonts w:ascii="Times New Roman" w:eastAsia="Times New Roman" w:hAnsi="Times New Roman" w:cs="Times New Roman"/>
          <w:i/>
          <w:u w:val="single"/>
        </w:rPr>
        <w:t>__________________________________________________________</w:t>
      </w:r>
    </w:p>
    <w:p w14:paraId="7D1DF752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ФИО студентов, которым необходимо рабочее место в техникуме:</w:t>
      </w:r>
    </w:p>
    <w:p w14:paraId="01A5FDCD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______________________________________________________________________________________</w:t>
      </w:r>
    </w:p>
    <w:p w14:paraId="5806626F" w14:textId="77777777" w:rsidR="001E372E" w:rsidRDefault="001E372E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07FB28AD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Общее количество часов – 36 часов </w:t>
      </w:r>
    </w:p>
    <w:p w14:paraId="49542673" w14:textId="77777777" w:rsidR="001E372E" w:rsidRDefault="001E372E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3C53ED0F" w14:textId="6E5976C7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Руководитель практики: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</w:t>
      </w:r>
      <w:r w:rsidR="0082546A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</w:t>
      </w:r>
      <w:r w:rsidR="00452443">
        <w:rPr>
          <w:rFonts w:ascii="Times New Roman" w:eastAsia="Times New Roman" w:hAnsi="Times New Roman" w:cs="Times New Roman"/>
        </w:rPr>
        <w:t>Д.Г. Юдин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ab/>
      </w:r>
    </w:p>
    <w:p w14:paraId="7ABA25C6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СОГЛАСОВАНО:</w:t>
      </w:r>
    </w:p>
    <w:p w14:paraId="306D9750" w14:textId="27B50ED7" w:rsidR="001E372E" w:rsidRDefault="00D40FFF" w:rsidP="006D1C3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Начальник УМО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Л.Ю. Попова</w:t>
      </w:r>
    </w:p>
    <w:sectPr w:rsidR="001E372E">
      <w:footerReference w:type="default" r:id="rId8"/>
      <w:pgSz w:w="11906" w:h="16838"/>
      <w:pgMar w:top="567" w:right="707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32368" w14:textId="77777777" w:rsidR="00A5343E" w:rsidRDefault="00A5343E">
      <w:pPr>
        <w:spacing w:after="0" w:line="240" w:lineRule="auto"/>
      </w:pPr>
      <w:r>
        <w:separator/>
      </w:r>
    </w:p>
  </w:endnote>
  <w:endnote w:type="continuationSeparator" w:id="0">
    <w:p w14:paraId="674A209B" w14:textId="77777777" w:rsidR="00A5343E" w:rsidRDefault="00A5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FF0F8" w14:textId="77777777" w:rsidR="001E372E" w:rsidRDefault="001E37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7BA4C" w14:textId="77777777" w:rsidR="00A5343E" w:rsidRDefault="00A5343E">
      <w:pPr>
        <w:spacing w:after="0" w:line="240" w:lineRule="auto"/>
      </w:pPr>
      <w:r>
        <w:separator/>
      </w:r>
    </w:p>
  </w:footnote>
  <w:footnote w:type="continuationSeparator" w:id="0">
    <w:p w14:paraId="0D555762" w14:textId="77777777" w:rsidR="00A5343E" w:rsidRDefault="00A53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5F0"/>
    <w:multiLevelType w:val="hybridMultilevel"/>
    <w:tmpl w:val="B5BEA7DC"/>
    <w:lvl w:ilvl="0" w:tplc="4FA82E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624949"/>
    <w:multiLevelType w:val="hybridMultilevel"/>
    <w:tmpl w:val="F064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94898"/>
    <w:multiLevelType w:val="multilevel"/>
    <w:tmpl w:val="5C686D9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3" w15:restartNumberingAfterBreak="0">
    <w:nsid w:val="7081534E"/>
    <w:multiLevelType w:val="multilevel"/>
    <w:tmpl w:val="5A90D42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2E"/>
    <w:rsid w:val="00155F6D"/>
    <w:rsid w:val="001E372E"/>
    <w:rsid w:val="002441D6"/>
    <w:rsid w:val="00272A9C"/>
    <w:rsid w:val="002B3517"/>
    <w:rsid w:val="002D5806"/>
    <w:rsid w:val="00384136"/>
    <w:rsid w:val="00452443"/>
    <w:rsid w:val="0046601F"/>
    <w:rsid w:val="004813FB"/>
    <w:rsid w:val="004836D1"/>
    <w:rsid w:val="005F45BE"/>
    <w:rsid w:val="0060235A"/>
    <w:rsid w:val="0062015F"/>
    <w:rsid w:val="006320A9"/>
    <w:rsid w:val="006B0815"/>
    <w:rsid w:val="006D1C35"/>
    <w:rsid w:val="00761819"/>
    <w:rsid w:val="0082546A"/>
    <w:rsid w:val="00842103"/>
    <w:rsid w:val="00952221"/>
    <w:rsid w:val="009B4B80"/>
    <w:rsid w:val="00A52624"/>
    <w:rsid w:val="00A5343E"/>
    <w:rsid w:val="00AF1DB1"/>
    <w:rsid w:val="00B54888"/>
    <w:rsid w:val="00BC7C52"/>
    <w:rsid w:val="00C15B7D"/>
    <w:rsid w:val="00CE4530"/>
    <w:rsid w:val="00D40FFF"/>
    <w:rsid w:val="00D53B9F"/>
    <w:rsid w:val="00E64431"/>
    <w:rsid w:val="00F0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F2C6"/>
  <w15:docId w15:val="{4AD2EE55-3FF8-46E6-9AC7-D3FB68F1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36BD3"/>
    <w:pPr>
      <w:ind w:left="720"/>
      <w:contextualSpacing/>
    </w:pPr>
  </w:style>
  <w:style w:type="character" w:customStyle="1" w:styleId="il">
    <w:name w:val="il"/>
    <w:basedOn w:val="a0"/>
    <w:rsid w:val="00587D74"/>
  </w:style>
  <w:style w:type="character" w:styleId="a5">
    <w:name w:val="Hyperlink"/>
    <w:basedOn w:val="a0"/>
    <w:uiPriority w:val="99"/>
    <w:unhideWhenUsed/>
    <w:rsid w:val="00587D74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C40375"/>
    <w:pPr>
      <w:widowControl w:val="0"/>
      <w:spacing w:after="0" w:line="340" w:lineRule="auto"/>
      <w:ind w:firstLine="70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403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rsid w:val="00C40375"/>
    <w:rPr>
      <w:rFonts w:ascii="Century Schoolbook" w:hAnsi="Century Schoolbook" w:cs="Century Schoolbook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C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6C18"/>
  </w:style>
  <w:style w:type="paragraph" w:styleId="aa">
    <w:name w:val="footer"/>
    <w:basedOn w:val="a"/>
    <w:link w:val="ab"/>
    <w:uiPriority w:val="99"/>
    <w:unhideWhenUsed/>
    <w:rsid w:val="002C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6C18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481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By2GHYnIDS4bKl9lxd1VaVVew==">CgMxLjAyCGguZ2pkZ3hzOAByITFZLVVOR2F3Y3VCVXN6TGF2cFBURVFqaWdEU0lxOFRkeg==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UserLaptop</dc:creator>
  <cp:lastModifiedBy>Валерия Колмыкова</cp:lastModifiedBy>
  <cp:revision>5</cp:revision>
  <dcterms:created xsi:type="dcterms:W3CDTF">2025-01-16T08:55:00Z</dcterms:created>
  <dcterms:modified xsi:type="dcterms:W3CDTF">2025-01-17T06:19:00Z</dcterms:modified>
</cp:coreProperties>
</file>